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A8A" w:rsidRPr="002A206B" w:rsidRDefault="00C550B8" w:rsidP="002A206B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Non-Contracted </w:t>
      </w:r>
      <w:r w:rsidR="002A206B" w:rsidRPr="002A206B">
        <w:rPr>
          <w:sz w:val="40"/>
          <w:szCs w:val="40"/>
        </w:rPr>
        <w:t>Provider Address Change Form</w:t>
      </w:r>
    </w:p>
    <w:p w:rsidR="00D83811" w:rsidRDefault="002A206B">
      <w:r>
        <w:t>Fill out this form to provide SWH</w:t>
      </w:r>
      <w:r w:rsidRPr="002A206B">
        <w:t>P with updated information for your billing address, practice location</w:t>
      </w:r>
      <w:r w:rsidR="000E0995">
        <w:t xml:space="preserve"> address,</w:t>
      </w:r>
      <w:r w:rsidRPr="002A206B">
        <w:t xml:space="preserve"> maili</w:t>
      </w:r>
      <w:r>
        <w:t>ng address</w:t>
      </w:r>
      <w:r w:rsidR="000E0995">
        <w:t xml:space="preserve"> or IRS address</w:t>
      </w:r>
      <w:r w:rsidR="000C2357">
        <w:t>.</w:t>
      </w:r>
    </w:p>
    <w:p w:rsidR="002A206B" w:rsidRPr="008A485D" w:rsidRDefault="00D83811">
      <w:pPr>
        <w:rPr>
          <w:sz w:val="24"/>
          <w:szCs w:val="24"/>
        </w:rPr>
      </w:pPr>
      <w:r w:rsidRPr="008A485D">
        <w:t>*</w:t>
      </w:r>
      <w:r w:rsidR="002A206B" w:rsidRPr="008A485D">
        <w:t xml:space="preserve"> </w:t>
      </w:r>
      <w:r w:rsidRPr="008A485D">
        <w:t xml:space="preserve">In order to process your request, please </w:t>
      </w:r>
      <w:r w:rsidR="002A206B" w:rsidRPr="008A485D">
        <w:t xml:space="preserve">attach a </w:t>
      </w:r>
      <w:r w:rsidR="00876C63" w:rsidRPr="008A485D">
        <w:t xml:space="preserve">current </w:t>
      </w:r>
      <w:r w:rsidR="002A206B" w:rsidRPr="008A485D">
        <w:t>completed W-9</w:t>
      </w:r>
      <w:r w:rsidR="000C2357" w:rsidRPr="008A485D">
        <w:t xml:space="preserve"> with this form and fax to </w:t>
      </w:r>
      <w:r w:rsidR="000C2357" w:rsidRPr="008A485D">
        <w:rPr>
          <w:sz w:val="24"/>
          <w:szCs w:val="24"/>
        </w:rPr>
        <w:t>254-298-6019.</w:t>
      </w:r>
    </w:p>
    <w:p w:rsidR="000E0995" w:rsidRDefault="000E0995"/>
    <w:p w:rsidR="002A206B" w:rsidRDefault="002A206B">
      <w:r>
        <w:t>Provider Name * _______________________________________________</w:t>
      </w:r>
      <w:r w:rsidR="00FE3B63">
        <w:t>____</w:t>
      </w:r>
      <w:r w:rsidR="00783114">
        <w:t>_</w:t>
      </w:r>
      <w:r w:rsidR="005C1E9C">
        <w:t>__</w:t>
      </w:r>
    </w:p>
    <w:p w:rsidR="002A206B" w:rsidRDefault="002A206B">
      <w:r>
        <w:t>Phone Number * ______________________________________</w:t>
      </w:r>
      <w:r w:rsidR="00FE3B63">
        <w:t>_____________</w:t>
      </w:r>
      <w:r w:rsidR="005C1E9C">
        <w:t>__</w:t>
      </w:r>
    </w:p>
    <w:p w:rsidR="002A206B" w:rsidRDefault="002A206B">
      <w:r>
        <w:t>Fax Number    ________________________________________</w:t>
      </w:r>
      <w:r w:rsidR="005C1E9C">
        <w:t>________________</w:t>
      </w:r>
    </w:p>
    <w:p w:rsidR="002A206B" w:rsidRDefault="002A206B">
      <w:r>
        <w:t>NPI Number * _________________________________________</w:t>
      </w:r>
      <w:r w:rsidR="00FE3B63">
        <w:t>_____________</w:t>
      </w:r>
      <w:r w:rsidR="005C1E9C">
        <w:t>_</w:t>
      </w:r>
    </w:p>
    <w:p w:rsidR="002A206B" w:rsidRDefault="002A206B">
      <w:r>
        <w:t>TIN or SSN * __________________________________________</w:t>
      </w:r>
      <w:r w:rsidR="00FE3B63">
        <w:t>_____________</w:t>
      </w:r>
      <w:r w:rsidR="005C1E9C">
        <w:t>__</w:t>
      </w:r>
    </w:p>
    <w:p w:rsidR="002A206B" w:rsidRDefault="002A206B"/>
    <w:p w:rsidR="002A206B" w:rsidRDefault="002A206B">
      <w:r>
        <w:t>Please select an address to change:</w:t>
      </w:r>
    </w:p>
    <w:p w:rsidR="002A206B" w:rsidRDefault="002A206B">
      <w:r>
        <w:t>_</w:t>
      </w:r>
      <w:proofErr w:type="gramStart"/>
      <w:r>
        <w:t>_  Billing</w:t>
      </w:r>
      <w:proofErr w:type="gramEnd"/>
      <w:r>
        <w:t>/</w:t>
      </w:r>
      <w:proofErr w:type="spellStart"/>
      <w:r>
        <w:t>Payto</w:t>
      </w:r>
      <w:proofErr w:type="spellEnd"/>
      <w:r>
        <w:t xml:space="preserve"> Address Change</w:t>
      </w:r>
    </w:p>
    <w:p w:rsidR="002A206B" w:rsidRDefault="002A206B">
      <w:r>
        <w:t>_</w:t>
      </w:r>
      <w:proofErr w:type="gramStart"/>
      <w:r>
        <w:t>_  Practice</w:t>
      </w:r>
      <w:proofErr w:type="gramEnd"/>
      <w:r>
        <w:t xml:space="preserve"> Location Address Change</w:t>
      </w:r>
    </w:p>
    <w:p w:rsidR="002A206B" w:rsidRDefault="002A206B">
      <w:r>
        <w:t>_</w:t>
      </w:r>
      <w:proofErr w:type="gramStart"/>
      <w:r>
        <w:t>_  Mailing</w:t>
      </w:r>
      <w:proofErr w:type="gramEnd"/>
      <w:r>
        <w:t xml:space="preserve"> Address Change</w:t>
      </w:r>
    </w:p>
    <w:p w:rsidR="002A206B" w:rsidRDefault="002A206B">
      <w:r>
        <w:t>_</w:t>
      </w:r>
      <w:proofErr w:type="gramStart"/>
      <w:r>
        <w:t>_  IRS</w:t>
      </w:r>
      <w:proofErr w:type="gramEnd"/>
      <w:r>
        <w:t xml:space="preserve"> Address Change (Must match Address on W-9)</w:t>
      </w:r>
    </w:p>
    <w:p w:rsidR="002A206B" w:rsidRDefault="002A206B"/>
    <w:p w:rsidR="002A206B" w:rsidRDefault="000E0995">
      <w:r>
        <w:t>New Add</w:t>
      </w:r>
      <w:r w:rsidR="002A206B">
        <w:t>ress</w:t>
      </w:r>
    </w:p>
    <w:p w:rsidR="002A206B" w:rsidRDefault="002A206B">
      <w:r>
        <w:t>Street * __________________________________________________________</w:t>
      </w:r>
      <w:r w:rsidR="00FE3B63">
        <w:t>_</w:t>
      </w:r>
    </w:p>
    <w:p w:rsidR="002A206B" w:rsidRDefault="002A206B">
      <w:r>
        <w:t>City * ____________________________________________________________</w:t>
      </w:r>
      <w:r w:rsidR="00FE3B63">
        <w:t>_</w:t>
      </w:r>
    </w:p>
    <w:p w:rsidR="002A206B" w:rsidRDefault="002A206B">
      <w:r>
        <w:t>State * __________________________________________________________</w:t>
      </w:r>
      <w:r w:rsidR="00FE3B63">
        <w:t>_</w:t>
      </w:r>
      <w:r>
        <w:t>_</w:t>
      </w:r>
    </w:p>
    <w:p w:rsidR="002A206B" w:rsidRDefault="002A206B">
      <w:r>
        <w:t>Zip Code * _____________________________________________</w:t>
      </w:r>
      <w:r w:rsidR="00FE3B63">
        <w:t>____________</w:t>
      </w:r>
    </w:p>
    <w:p w:rsidR="002A206B" w:rsidRDefault="002A206B">
      <w:r>
        <w:t>Phone Number * ________________________________________</w:t>
      </w:r>
      <w:r w:rsidR="00FE3B63">
        <w:t>____________</w:t>
      </w:r>
    </w:p>
    <w:p w:rsidR="002A206B" w:rsidRDefault="002A206B">
      <w:r>
        <w:t>Fax Number   ___________________________________________</w:t>
      </w:r>
      <w:r w:rsidR="00FE3B63">
        <w:t>____________</w:t>
      </w:r>
    </w:p>
    <w:p w:rsidR="002A206B" w:rsidRDefault="002A206B">
      <w:r>
        <w:t>Effective Date of Change * __________________________________________</w:t>
      </w:r>
      <w:r w:rsidR="00FE3B63">
        <w:t>__</w:t>
      </w:r>
    </w:p>
    <w:p w:rsidR="001F1A9B" w:rsidRDefault="001F1A9B"/>
    <w:p w:rsidR="002A206B" w:rsidRDefault="002A206B">
      <w:r>
        <w:t>Name of Submitter * _____________________________________________</w:t>
      </w:r>
    </w:p>
    <w:p w:rsidR="002A206B" w:rsidRDefault="00F140D6">
      <w:r>
        <w:t>Title * _________________________________________________________</w:t>
      </w:r>
    </w:p>
    <w:p w:rsidR="00F140D6" w:rsidRDefault="00F140D6">
      <w:r>
        <w:t>Phone Number * _________________</w:t>
      </w:r>
      <w:r w:rsidR="00FE3B63">
        <w:t>_______________________________</w:t>
      </w:r>
    </w:p>
    <w:p w:rsidR="00F140D6" w:rsidRDefault="00F140D6">
      <w:r>
        <w:t>Email   _________________________________________________________</w:t>
      </w:r>
    </w:p>
    <w:p w:rsidR="00F140D6" w:rsidRDefault="00F140D6">
      <w:r>
        <w:t>Comments   ______________________________________________________________</w:t>
      </w:r>
      <w:r w:rsidR="00A81901">
        <w:t>__</w:t>
      </w:r>
      <w:r w:rsidR="005C1E9C">
        <w:t>___</w:t>
      </w:r>
    </w:p>
    <w:p w:rsidR="00F140D6" w:rsidRDefault="00F140D6">
      <w:r>
        <w:t>_______________________________________________</w:t>
      </w:r>
      <w:r w:rsidR="00FE3B63">
        <w:t>__</w:t>
      </w:r>
      <w:r w:rsidR="00A81901">
        <w:t>__________________________</w:t>
      </w:r>
      <w:r w:rsidR="005C1E9C">
        <w:t>__</w:t>
      </w:r>
    </w:p>
    <w:p w:rsidR="00F140D6" w:rsidRDefault="00A81901">
      <w:r>
        <w:t>___________________________________________________________________________</w:t>
      </w:r>
      <w:r w:rsidR="005C1E9C">
        <w:t>__</w:t>
      </w:r>
    </w:p>
    <w:p w:rsidR="000E0995" w:rsidRDefault="000E0995"/>
    <w:p w:rsidR="000E0995" w:rsidRPr="002A206B" w:rsidRDefault="000E0995" w:rsidP="000E0995">
      <w:r>
        <w:t>* Required field or action</w:t>
      </w:r>
    </w:p>
    <w:p w:rsidR="00F140D6" w:rsidRDefault="00F140D6"/>
    <w:p w:rsidR="00F140D6" w:rsidRPr="000E0995" w:rsidRDefault="00F140D6">
      <w:pPr>
        <w:rPr>
          <w:b/>
          <w:sz w:val="28"/>
          <w:szCs w:val="28"/>
        </w:rPr>
      </w:pPr>
    </w:p>
    <w:sectPr w:rsidR="00F140D6" w:rsidRPr="000E0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03951"/>
    <w:multiLevelType w:val="hybridMultilevel"/>
    <w:tmpl w:val="6A325960"/>
    <w:lvl w:ilvl="0" w:tplc="0E52AE1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E0A69"/>
    <w:multiLevelType w:val="hybridMultilevel"/>
    <w:tmpl w:val="174AB514"/>
    <w:lvl w:ilvl="0" w:tplc="AEF8CF3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6B"/>
    <w:rsid w:val="000C2357"/>
    <w:rsid w:val="000E0995"/>
    <w:rsid w:val="001F1A9B"/>
    <w:rsid w:val="002A206B"/>
    <w:rsid w:val="003E3137"/>
    <w:rsid w:val="005C1E9C"/>
    <w:rsid w:val="006B3D07"/>
    <w:rsid w:val="00783114"/>
    <w:rsid w:val="00876C63"/>
    <w:rsid w:val="008A485D"/>
    <w:rsid w:val="008B11B7"/>
    <w:rsid w:val="009F40C8"/>
    <w:rsid w:val="00A354E7"/>
    <w:rsid w:val="00A60B78"/>
    <w:rsid w:val="00A81901"/>
    <w:rsid w:val="00C550B8"/>
    <w:rsid w:val="00D83811"/>
    <w:rsid w:val="00F140D6"/>
    <w:rsid w:val="00FE3B63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0B925-B703-40B5-82A7-E4A67BAD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&amp; White Healthcare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Yvonne M</dc:creator>
  <cp:lastModifiedBy>Burns, Lacey A</cp:lastModifiedBy>
  <cp:revision>2</cp:revision>
  <cp:lastPrinted>2018-03-23T13:17:00Z</cp:lastPrinted>
  <dcterms:created xsi:type="dcterms:W3CDTF">2019-09-16T12:34:00Z</dcterms:created>
  <dcterms:modified xsi:type="dcterms:W3CDTF">2019-09-16T12:34:00Z</dcterms:modified>
</cp:coreProperties>
</file>